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64884" w:rsidRDefault="00C64884" w:rsidP="00C6488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0B77A1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ый Козихинский пер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90F38" w:rsidRPr="000B77A1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41D75" w:rsidRPr="00A41D7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B77A1" w:rsidRPr="00A41D75" w:rsidRDefault="0070168E" w:rsidP="000B77A1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B77A1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ый Козихинский пер</w:t>
      </w:r>
      <w:r w:rsidR="000B77A1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0B77A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0B77A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0, стр.</w:t>
      </w:r>
      <w:r w:rsidR="00A41D75" w:rsidRPr="00A41D7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0B77A1" w:rsidRPr="001559CA" w:rsidRDefault="000B77A1" w:rsidP="000B77A1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A876C7" w:rsidRPr="00390F38" w:rsidRDefault="00A876C7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B77A1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1D75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4884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1CE6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13F77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2023-12-27T11:55:00Z</dcterms:modified>
</cp:coreProperties>
</file>